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Arizona Water Keeper - Social Post Captions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English Language Captions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Overview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💧 Do you have what it takes to be an </w:t>
      </w:r>
      <w:r w:rsidDel="00000000" w:rsidR="00000000" w:rsidRPr="00000000">
        <w:rPr>
          <w:i w:val="1"/>
          <w:rtl w:val="0"/>
        </w:rPr>
        <w:t xml:space="preserve">Arizona Water Keeper</w:t>
      </w:r>
      <w:r w:rsidDel="00000000" w:rsidR="00000000" w:rsidRPr="00000000">
        <w:rPr>
          <w:rtl w:val="0"/>
        </w:rPr>
        <w:t xml:space="preserve">? 🌵</w:t>
        <w:br w:type="textWrapping"/>
        <w:t xml:space="preserve"> Protect nature </w:t>
      </w:r>
      <w:r w:rsidDel="00000000" w:rsidR="00000000" w:rsidRPr="00000000">
        <w:rPr>
          <w:i w:val="1"/>
          <w:rtl w:val="0"/>
        </w:rPr>
        <w:t xml:space="preserve">and</w:t>
      </w:r>
      <w:r w:rsidDel="00000000" w:rsidR="00000000" w:rsidRPr="00000000">
        <w:rPr>
          <w:rtl w:val="0"/>
        </w:rPr>
        <w:t xml:space="preserve"> boost your fun with these tips:</w:t>
      </w:r>
    </w:p>
    <w:p w:rsidR="00000000" w:rsidDel="00000000" w:rsidP="00000000" w:rsidRDefault="00000000" w:rsidRPr="00000000" w14:paraId="00000007">
      <w:pPr>
        <w:spacing w:after="240" w:before="240" w:lineRule="auto"/>
        <w:ind w:left="72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✨ Be Prepared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 Water, sunscreen, and a plan go a long way. Don’t forget to check for algae blooms!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💩 Pack out Human and Pet Waste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 If it hits the ground, it hits the water. Have a poop plan!</w:t>
      </w:r>
    </w:p>
    <w:p w:rsidR="00000000" w:rsidDel="00000000" w:rsidP="00000000" w:rsidRDefault="00000000" w:rsidRPr="00000000" w14:paraId="0000000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🧼 Keep it Clean, Keep it Clear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 No suds, soaps, or spills—keep pollutants out of the water.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🥾 Slow Erosion, Stay on Trail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 Stick to paths and use parking areas to help protect streams.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Let’s keep Arizona’s waters wild, clean, and beautiful! </w:t>
        <w:br w:type="textWrapping"/>
        <w:t xml:space="preserve"> #ArizonaWaterKeeper #LeaveNoTrace #ProtectAZWaters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Be Prepared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💧 </w:t>
      </w:r>
      <w:r w:rsidDel="00000000" w:rsidR="00000000" w:rsidRPr="00000000">
        <w:rPr>
          <w:i w:val="1"/>
          <w:rtl w:val="0"/>
        </w:rPr>
        <w:t xml:space="preserve">Arizona Water Keeper Tip #1: Be Prepared</w:t>
      </w:r>
      <w:r w:rsidDel="00000000" w:rsidR="00000000" w:rsidRPr="00000000">
        <w:rPr>
          <w:rtl w:val="0"/>
        </w:rPr>
        <w:t xml:space="preserve"> 🌞💦</w:t>
        <w:br w:type="textWrapping"/>
        <w:t xml:space="preserve"> The more you plan, the more fun (and safe) your adventure will be!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✔️ Stay safe and hydrated – Pack plenty of water, sun protection, and be ready for surprise weather.</w:t>
        <w:br w:type="textWrapping"/>
        <w:t xml:space="preserve"> 🗑️ Trash your trash – If it’s on the ground, it’s headed for the water. Bring a bag and pack it out!</w:t>
        <w:br w:type="textWrapping"/>
        <w:t xml:space="preserve"> 🧪 Check for harmful algal blooms – Avoid water with algae on the surface.</w:t>
        <w:br w:type="textWrapping"/>
        <w:t xml:space="preserve"> 🐾 Protect your pup – Blue-green algae can be deadly to pets and harmful to humans. Learn more at azdeq.gov/AZHABs.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Stay smart, stay safe, and keep our waters clean! </w:t>
        <w:br w:type="textWrapping"/>
        <w:t xml:space="preserve"> #ArizonaWaterKeeper #LeaveNoTrace #ProtectAZWaters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Have A Poop Plan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💧 </w:t>
      </w:r>
      <w:r w:rsidDel="00000000" w:rsidR="00000000" w:rsidRPr="00000000">
        <w:rPr>
          <w:i w:val="1"/>
          <w:rtl w:val="0"/>
        </w:rPr>
        <w:t xml:space="preserve">Arizona Water Keeper Tip #2: Pack out Human and Pet Waste</w:t>
      </w:r>
      <w:r w:rsidDel="00000000" w:rsidR="00000000" w:rsidRPr="00000000">
        <w:rPr>
          <w:rtl w:val="0"/>
        </w:rPr>
        <w:t xml:space="preserve"> 💩🐾</w:t>
        <w:br w:type="textWrapping"/>
        <w:t xml:space="preserve"> Let’s talk about... E. coli (yep, the poop bacteria ).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👃 What is E. coli?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 It’s bacteria from human or pet waste—and it </w:t>
      </w:r>
      <w:r w:rsidDel="00000000" w:rsidR="00000000" w:rsidRPr="00000000">
        <w:rPr>
          <w:i w:val="1"/>
          <w:rtl w:val="0"/>
        </w:rPr>
        <w:t xml:space="preserve">loves</w:t>
      </w:r>
      <w:r w:rsidDel="00000000" w:rsidR="00000000" w:rsidRPr="00000000">
        <w:rPr>
          <w:rtl w:val="0"/>
        </w:rPr>
        <w:t xml:space="preserve"> to end up in streams. Not cool.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🚫 Poop on the ground = Poop in the water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 Use nearby restrooms or pack it out with human waste bags.</w:t>
        <w:br w:type="textWrapping"/>
        <w:t xml:space="preserve"> Dog poop? Same deal—bag it and take it with you.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These simple steps keep harmful bacteria out of Arizona’s beautiful waters!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#ArizonaWaterKeeper #LeaveNoTrace #ProtectAZWaters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Keep It Clean, Keep It Clear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💧 </w:t>
      </w:r>
      <w:r w:rsidDel="00000000" w:rsidR="00000000" w:rsidRPr="00000000">
        <w:rPr>
          <w:i w:val="1"/>
          <w:rtl w:val="0"/>
        </w:rPr>
        <w:t xml:space="preserve">Arizona Water Keeper Tip #3: Keep it Clean, Keep it Clear</w:t>
      </w: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✨</w:t>
        <w:br w:type="textWrapping"/>
        <w:t xml:space="preserve"> Arizona’s waters are rare and </w:t>
      </w:r>
      <w:r w:rsidDel="00000000" w:rsidR="00000000" w:rsidRPr="00000000">
        <w:rPr>
          <w:i w:val="1"/>
          <w:rtl w:val="0"/>
        </w:rPr>
        <w:t xml:space="preserve">super</w:t>
      </w:r>
      <w:r w:rsidDel="00000000" w:rsidR="00000000" w:rsidRPr="00000000">
        <w:rPr>
          <w:rtl w:val="0"/>
        </w:rPr>
        <w:t xml:space="preserve"> precious—let’s treat them that way!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🧼 Keep soap, sunscreen, and lotions out of the water – Even “biodegradable” soap can harm fish and aquatic life.</w:t>
        <w:br w:type="textWrapping"/>
        <w:t xml:space="preserve"> 🍔 No food or trash either – With millions of visitors, it adds up fast. Keep your snacks and scraps out of streams.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clean-up counts—let’s keep these waters clear for everyone (critters included)!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#ArizonaWaterKeeper #LeaveNoTrace #ProtectAZWaters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Slow Erosion, Stay On Trail</w:t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💧 </w:t>
      </w:r>
      <w:r w:rsidDel="00000000" w:rsidR="00000000" w:rsidRPr="00000000">
        <w:rPr>
          <w:i w:val="1"/>
          <w:rtl w:val="0"/>
        </w:rPr>
        <w:t xml:space="preserve">Arizona Water Keeper Tip #4: Slow Erosion, Stay on Trail</w:t>
      </w:r>
      <w:r w:rsidDel="00000000" w:rsidR="00000000" w:rsidRPr="00000000">
        <w:rPr>
          <w:rtl w:val="0"/>
        </w:rPr>
        <w:t xml:space="preserve"> 🥾🌿</w:t>
        <w:br w:type="textWrapping"/>
        <w:t xml:space="preserve"> Those riverbanks aren’t just pretty—they’re essential for clean water!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🌱 Streamside plants stabilize soil and filter out pollutants—but they’re fragile and easy to damage.</w:t>
        <w:br w:type="textWrapping"/>
        <w:t xml:space="preserve"> 🚫 User-created trails = more erosion + more litter</w:t>
      </w:r>
      <w:r w:rsidDel="00000000" w:rsidR="00000000" w:rsidRPr="00000000">
        <w:rPr>
          <w:b w:val="1"/>
          <w:rtl w:val="0"/>
        </w:rPr>
        <w:br w:type="textWrapping"/>
      </w:r>
      <w:r w:rsidDel="00000000" w:rsidR="00000000" w:rsidRPr="00000000">
        <w:rPr>
          <w:rtl w:val="0"/>
        </w:rPr>
        <w:t xml:space="preserve"> They cloud the water and hurt wildlife.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Stick to official trails and park only in designated areas to help protect these precious places.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 your part and help keep Arizona’s waterways wild and healthy!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#ArizonaWaterKeeper #LeaveNoTrace #ProtectAZWaters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76" w:lineRule="auto"/>
        <w:ind w:left="0" w:right="0" w:firstLine="0"/>
        <w:jc w:val="left"/>
        <w:rPr/>
      </w:pPr>
      <w:r w:rsidDel="00000000" w:rsidR="00000000" w:rsidRPr="00000000">
        <w:rPr>
          <w:b w:val="1"/>
          <w:u w:val="single"/>
          <w:rtl w:val="0"/>
        </w:rPr>
        <w:t xml:space="preserve">Spanish Language Captions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💧 ¿Tienes lo que se necesita para ser un Guardián del Agua de Arizona? 🌵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Protege la naturaleza y diviértete más con estos consejos: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jc w:val="left"/>
        <w:rPr>
          <w:b w:val="1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rtl w:val="0"/>
        </w:rPr>
        <w:t xml:space="preserve">✨ Prepárate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Agua, bloqueador solar y un plan hacen la diferencia. ¡Y no olvides revisar si hay floraciones de algas!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💩 Recoge los desechos humanos y de mascotas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 Si cae al suelo, va a parar al agua. ¡Ten un plan para la 💩!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76" w:lineRule="auto"/>
        <w:ind w:left="720" w:right="0" w:firstLine="0"/>
        <w:jc w:val="left"/>
        <w:rPr>
          <w:b w:val="1"/>
        </w:rPr>
      </w:pPr>
      <w:r w:rsidDel="00000000" w:rsidR="00000000" w:rsidRPr="00000000">
        <w:rPr>
          <w:b w:val="1"/>
          <w:rtl w:val="0"/>
        </w:rPr>
        <w:t xml:space="preserve">🧼 Mantenlo limpio y claro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  <w:t xml:space="preserve"> Sin espuma, sin jabón, sin derrames — no agregues contaminantes al agua.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720" w:firstLine="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🥾 </w:t>
      </w:r>
      <w:r w:rsidDel="00000000" w:rsidR="00000000" w:rsidRPr="00000000">
        <w:rPr>
          <w:b w:val="1"/>
          <w:color w:val="222222"/>
          <w:rtl w:val="0"/>
        </w:rPr>
        <w:t xml:space="preserve">Evita la erosión, quédate en el sendero</w:t>
        <w:br w:type="textWrapping"/>
      </w:r>
      <w:r w:rsidDel="00000000" w:rsidR="00000000" w:rsidRPr="00000000">
        <w:rPr>
          <w:color w:val="222222"/>
          <w:rtl w:val="0"/>
        </w:rPr>
        <w:t xml:space="preserve"> Quédate en los caminos marcados y usa los estacionamientos para ayudar a proteger los arroyos.</w:t>
      </w:r>
    </w:p>
    <w:p w:rsidR="00000000" w:rsidDel="00000000" w:rsidP="00000000" w:rsidRDefault="00000000" w:rsidRPr="00000000" w14:paraId="00000036">
      <w:pPr>
        <w:spacing w:after="240" w:before="240" w:lin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¡Mantengamos las aguas de Arizona salvajes, limpias y hermosas!</w:t>
      </w:r>
    </w:p>
    <w:p w:rsidR="00000000" w:rsidDel="00000000" w:rsidP="00000000" w:rsidRDefault="00000000" w:rsidRPr="00000000" w14:paraId="00000037">
      <w:pPr>
        <w:spacing w:after="240" w:before="240" w:lin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#GuardiánDelAguaAZ #NoDejesRastro #ProtegeLasAguasAZ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3"/>
        <w:keepNext w:val="0"/>
        <w:keepLines w:val="0"/>
        <w:spacing w:before="280" w:line="240" w:lineRule="auto"/>
        <w:rPr/>
      </w:pPr>
      <w:bookmarkStart w:colFirst="0" w:colLast="0" w:name="_e5rpi5koz9ef" w:id="0"/>
      <w:bookmarkEnd w:id="0"/>
      <w:r w:rsidDel="00000000" w:rsidR="00000000" w:rsidRPr="00000000">
        <w:rPr>
          <w:rFonts w:ascii="Calibri" w:cs="Calibri" w:eastAsia="Calibri" w:hAnsi="Calibri"/>
          <w:b w:val="1"/>
          <w:color w:val="222222"/>
          <w:sz w:val="26"/>
          <w:szCs w:val="26"/>
          <w:rtl w:val="0"/>
        </w:rPr>
        <w:t xml:space="preserve">Prepárate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💧 Consejo #1 del Guardián del Agua de Arizona: ¡Prepárate! 🌞💦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¡Cuanto mejor planees, más segura (y divertida) será tu aventura!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✔️  Mantente seguro e hidratado — Lleva suficiente agua, protección solar y prepárate para el clima cambiante.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🗑️Tira tu basura en la basura — Si está en el suelo, terminará en el agua. Lleva una bolsa y llévala contigo.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🧪 Revisa si hay floraciones de algas tóxicas — Evita el agua con algas visibles.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72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🐾 Protege a tu perrito — Las algas verdeazules pueden ser mortales para las mascotas y peligrosas para las personas. Más info en </w:t>
      </w:r>
      <w:hyperlink r:id="rId6">
        <w:r w:rsidDel="00000000" w:rsidR="00000000" w:rsidRPr="00000000">
          <w:rPr>
            <w:color w:val="1155cc"/>
            <w:sz w:val="20"/>
            <w:szCs w:val="20"/>
            <w:u w:val="single"/>
            <w:rtl w:val="0"/>
          </w:rPr>
          <w:t xml:space="preserve">azdeq.gov/AZHABs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¡Actúa con inteligencia, mantente seguro y protege nuestras aguas!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#GuardiánDelAguaAZ #NoDejesRastro #ProtegeLasAguasAZ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left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before="28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Ten un plan para la </w:t>
      </w:r>
      <w:r w:rsidDel="00000000" w:rsidR="00000000" w:rsidRPr="00000000">
        <w:rPr>
          <w:rtl w:val="0"/>
        </w:rPr>
        <w:t xml:space="preserve">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before="280" w:line="240" w:lineRule="auto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💧 Consejo #2 del Guardián del Agua de Arizona: ¡Recoge los desechos humanos y de mascotas! 💩🐾</w:t>
        <w:br w:type="textWrapping"/>
        <w:t xml:space="preserve">Hablemos de... E. coli (sí, la bacteria de la popó).</w:t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720" w:firstLine="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👃 ¿Qué es la E. coli?</w:t>
        <w:br w:type="textWrapping"/>
        <w:t xml:space="preserve">Es una bacteria que proviene de desechos humanos o de mascotas — y le encanta acabar en los arroyos. No está padre.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720" w:firstLine="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🚫 Popó en el suelo = Popó en el agua</w:t>
        <w:br w:type="textWrapping"/>
        <w:t xml:space="preserve">Usa los baños cercanos o lleva bolsas para desechos humanos.</w:t>
        <w:br w:type="textWrapping"/>
        <w:t xml:space="preserve">¿Popó de perro? Igual — recógela y llévala contigo.</w:t>
      </w:r>
    </w:p>
    <w:p w:rsidR="00000000" w:rsidDel="00000000" w:rsidP="00000000" w:rsidRDefault="00000000" w:rsidRPr="00000000" w14:paraId="00000048">
      <w:pPr>
        <w:spacing w:after="240" w:before="240" w:line="240" w:lineRule="auto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¡Estos pasos simples ayudan a mantener fuera del agua las bacterias dañinas!</w:t>
      </w:r>
    </w:p>
    <w:p w:rsidR="00000000" w:rsidDel="00000000" w:rsidP="00000000" w:rsidRDefault="00000000" w:rsidRPr="00000000" w14:paraId="00000049">
      <w:pPr>
        <w:spacing w:after="240" w:before="240" w:line="240" w:lineRule="auto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#GuardiánDelAguaAZ #NoDejesRastro #ProtegeLasAguasAZ</w:t>
      </w:r>
    </w:p>
    <w:p w:rsidR="00000000" w:rsidDel="00000000" w:rsidP="00000000" w:rsidRDefault="00000000" w:rsidRPr="00000000" w14:paraId="0000004A">
      <w:pPr>
        <w:spacing w:after="240" w:before="240" w:line="240" w:lineRule="auto"/>
        <w:rPr>
          <w:color w:val="22222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before="28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Mantenlo limpio y claro</w:t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💧 Consejo #3 del Guardián del Agua de Arizona: ¡Mantenlo limpio, mantenlo claro! ✨</w:t>
        <w:br w:type="textWrapping"/>
        <w:t xml:space="preserve">Las aguas de Arizona son raras y súper valiosas — ¡</w:t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tratémoslas</w:t>
      </w:r>
      <w:r w:rsidDel="00000000" w:rsidR="00000000" w:rsidRPr="00000000">
        <w:rPr>
          <w:color w:val="222222"/>
          <w:sz w:val="20"/>
          <w:szCs w:val="20"/>
          <w:rtl w:val="0"/>
        </w:rPr>
        <w:t xml:space="preserve"> como tal!</w:t>
      </w:r>
    </w:p>
    <w:p w:rsidR="00000000" w:rsidDel="00000000" w:rsidP="00000000" w:rsidRDefault="00000000" w:rsidRPr="00000000" w14:paraId="0000004D">
      <w:pPr>
        <w:spacing w:after="240" w:before="240" w:line="276" w:lineRule="auto"/>
        <w:ind w:left="720" w:firstLine="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🧼 Evita que el jabón, el bloqueador y las lociones entren al agua — Incluso el “biodegradable” puede dañar peces y vida acuática.</w:t>
      </w:r>
    </w:p>
    <w:p w:rsidR="00000000" w:rsidDel="00000000" w:rsidP="00000000" w:rsidRDefault="00000000" w:rsidRPr="00000000" w14:paraId="0000004E">
      <w:pPr>
        <w:spacing w:after="240" w:before="240" w:line="276" w:lineRule="auto"/>
        <w:ind w:left="720" w:firstLine="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🍔 Nada de comida o basura — Con millones de visitantes, se acumula rápido. Mantén tus snacks y restos fuera de los arroyos.</w:t>
      </w:r>
    </w:p>
    <w:p w:rsidR="00000000" w:rsidDel="00000000" w:rsidP="00000000" w:rsidRDefault="00000000" w:rsidRPr="00000000" w14:paraId="0000004F">
      <w:pPr>
        <w:spacing w:after="240" w:before="240" w:line="240" w:lineRule="auto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¡Cada limpieza cuenta — mantengamos estas aguas claras para todos (animalitos incluidos)!</w:t>
      </w:r>
    </w:p>
    <w:p w:rsidR="00000000" w:rsidDel="00000000" w:rsidP="00000000" w:rsidRDefault="00000000" w:rsidRPr="00000000" w14:paraId="00000050">
      <w:pPr>
        <w:spacing w:after="240" w:before="240" w:line="240" w:lineRule="auto"/>
        <w:rPr>
          <w:b w:val="1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#GuardiánDelAguaAZ #NoDejesRastro #ProtegeLasAguasAZ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b w:val="1"/>
          <w:rtl w:val="0"/>
        </w:rPr>
        <w:t xml:space="preserve">Evita la erosión, quédate en el sendero</w:t>
      </w:r>
    </w:p>
    <w:p w:rsidR="00000000" w:rsidDel="00000000" w:rsidP="00000000" w:rsidRDefault="00000000" w:rsidRPr="00000000" w14:paraId="00000051">
      <w:pPr>
        <w:spacing w:after="240" w:before="240" w:line="240" w:lineRule="auto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💧 Consejo #4 del Guardián del Agua de Arizona: Evita la erosión, quédate en el sendero 🥾🌿</w:t>
        <w:br w:type="textWrapping"/>
        <w:t xml:space="preserve">Las orillas de los ríos no solo son bonitas — ¡son esenciales para el agua limpia!</w:t>
      </w:r>
    </w:p>
    <w:p w:rsidR="00000000" w:rsidDel="00000000" w:rsidP="00000000" w:rsidRDefault="00000000" w:rsidRPr="00000000" w14:paraId="00000052">
      <w:pPr>
        <w:spacing w:after="240" w:before="240" w:line="240" w:lineRule="auto"/>
        <w:ind w:left="720" w:firstLine="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🌱 Las plantas a la orilla estabilizan el suelo y filtran contaminantes — pero son frágiles y se dañan fácilmente.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left="720" w:firstLine="0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🚫 Senderos creados por los usuarios = más erosión + más basura</w:t>
        <w:br w:type="textWrapping"/>
        <w:t xml:space="preserve">Esto enturbia el agua y daña la vida silvestre.</w:t>
      </w:r>
    </w:p>
    <w:p w:rsidR="00000000" w:rsidDel="00000000" w:rsidP="00000000" w:rsidRDefault="00000000" w:rsidRPr="00000000" w14:paraId="00000054">
      <w:pPr>
        <w:spacing w:after="240" w:before="240" w:line="240" w:lineRule="auto"/>
        <w:ind w:left="720" w:firstLine="0"/>
        <w:rPr>
          <w:color w:val="222222"/>
          <w:sz w:val="20"/>
          <w:szCs w:val="20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22222"/>
          <w:sz w:val="20"/>
          <w:szCs w:val="20"/>
          <w:rtl w:val="0"/>
        </w:rPr>
        <w:t xml:space="preserve">✅ Quédate en los senderos oficiales y estaciona solo en áreas designadas para ayudar a proteger estos lugares valiosos.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color w:val="222222"/>
          <w:sz w:val="20"/>
          <w:szCs w:val="20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Haz tu parte y ayuda a mantener los cuerpos de agua de Arizona salvajes y saludables.</w:t>
      </w:r>
    </w:p>
    <w:p w:rsidR="00000000" w:rsidDel="00000000" w:rsidP="00000000" w:rsidRDefault="00000000" w:rsidRPr="00000000" w14:paraId="00000056">
      <w:pPr>
        <w:spacing w:after="240" w:before="240" w:line="240" w:lineRule="auto"/>
        <w:rPr>
          <w:color w:val="222222"/>
        </w:rPr>
      </w:pPr>
      <w:r w:rsidDel="00000000" w:rsidR="00000000" w:rsidRPr="00000000">
        <w:rPr>
          <w:color w:val="222222"/>
          <w:sz w:val="20"/>
          <w:szCs w:val="20"/>
          <w:rtl w:val="0"/>
        </w:rPr>
        <w:t xml:space="preserve">#GuardiánDelAguaAZ #NoDejesRastro #ProtegeLasAguasAZ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0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azdeq.gov/AZHAB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